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64" w:rsidRDefault="00950164" w:rsidP="009501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164" w:rsidRPr="003805A9" w:rsidRDefault="00950164" w:rsidP="0095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РФ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образовательное учреждение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«гимназия №33»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DF6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D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 w:rsidR="00EF3DF6" w:rsidRPr="00EF3D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</w:t>
      </w:r>
      <w:r w:rsidR="00EF3D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</w:t>
      </w:r>
    </w:p>
    <w:p w:rsidR="00EF3DF6" w:rsidRDefault="00EF3DF6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F3DF6" w:rsidRDefault="00EF3DF6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B4167" w:rsidRDefault="00EF3DF6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</w:t>
      </w:r>
      <w:r w:rsidRPr="00EF3D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380B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Классный час</w:t>
      </w:r>
    </w:p>
    <w:p w:rsidR="00EF3DF6" w:rsidRDefault="00EF3DF6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</w:t>
      </w:r>
    </w:p>
    <w:p w:rsidR="00EF3DF6" w:rsidRDefault="00EF3DF6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Default="00EF3DF6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</w:t>
      </w:r>
      <w:r w:rsidR="00073E07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«</w:t>
      </w:r>
      <w:r w:rsidR="00073E07">
        <w:rPr>
          <w:rFonts w:ascii="Times New Roman" w:hAnsi="Times New Roman" w:cs="Times New Roman"/>
          <w:b/>
          <w:sz w:val="52"/>
          <w:szCs w:val="52"/>
        </w:rPr>
        <w:t>100 лет - ВЛКСМ</w:t>
      </w:r>
      <w:r w:rsidRPr="00EF3DF6">
        <w:rPr>
          <w:rFonts w:ascii="Times New Roman" w:hAnsi="Times New Roman" w:cs="Times New Roman"/>
          <w:b/>
          <w:sz w:val="52"/>
          <w:szCs w:val="52"/>
        </w:rPr>
        <w:t>»</w:t>
      </w:r>
    </w:p>
    <w:p w:rsidR="006D121E" w:rsidRDefault="006D121E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6D121E" w:rsidRDefault="006D121E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</w:p>
    <w:p w:rsidR="00EF3DF6" w:rsidRDefault="00EF3DF6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bookmarkEnd w:id="0"/>
    <w:p w:rsidR="00EF3DF6" w:rsidRDefault="00EF3DF6" w:rsidP="003B6891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3B6891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</w:t>
      </w:r>
      <w:r w:rsidR="003B6891">
        <w:rPr>
          <w:rFonts w:ascii="Times New Roman" w:hAnsi="Times New Roman" w:cs="Times New Roman"/>
          <w:b/>
          <w:sz w:val="30"/>
          <w:szCs w:val="30"/>
        </w:rPr>
        <w:t xml:space="preserve">Старшая вожатая </w:t>
      </w:r>
      <w:proofErr w:type="spellStart"/>
      <w:r w:rsidR="003B6891">
        <w:rPr>
          <w:rFonts w:ascii="Times New Roman" w:hAnsi="Times New Roman" w:cs="Times New Roman"/>
          <w:b/>
          <w:sz w:val="30"/>
          <w:szCs w:val="30"/>
        </w:rPr>
        <w:t>Замахчариева</w:t>
      </w:r>
      <w:proofErr w:type="spellEnd"/>
      <w:r w:rsidR="003B6891">
        <w:rPr>
          <w:rFonts w:ascii="Times New Roman" w:hAnsi="Times New Roman" w:cs="Times New Roman"/>
          <w:b/>
          <w:sz w:val="30"/>
          <w:szCs w:val="30"/>
        </w:rPr>
        <w:t xml:space="preserve"> Н.Р.</w:t>
      </w:r>
    </w:p>
    <w:p w:rsidR="00EF3DF6" w:rsidRDefault="00EF3DF6" w:rsidP="003B6891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3B6891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</w:t>
      </w:r>
      <w:r w:rsidR="00380B7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36288">
        <w:rPr>
          <w:rFonts w:ascii="Times New Roman" w:hAnsi="Times New Roman" w:cs="Times New Roman"/>
          <w:b/>
          <w:sz w:val="30"/>
          <w:szCs w:val="30"/>
        </w:rPr>
        <w:t xml:space="preserve">        Классный руководитель 10</w:t>
      </w:r>
      <w:r>
        <w:rPr>
          <w:rFonts w:ascii="Times New Roman" w:hAnsi="Times New Roman" w:cs="Times New Roman"/>
          <w:b/>
          <w:sz w:val="30"/>
          <w:szCs w:val="30"/>
        </w:rPr>
        <w:t xml:space="preserve"> «1»кл</w:t>
      </w:r>
    </w:p>
    <w:p w:rsidR="00EF3DF6" w:rsidRDefault="00EF3DF6" w:rsidP="003B6891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3B6891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B104A2" w:rsidP="003B6891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</w:t>
      </w:r>
      <w:proofErr w:type="spellStart"/>
      <w:r w:rsidR="00721100">
        <w:rPr>
          <w:rFonts w:ascii="Times New Roman" w:hAnsi="Times New Roman" w:cs="Times New Roman"/>
          <w:b/>
          <w:sz w:val="30"/>
          <w:szCs w:val="30"/>
        </w:rPr>
        <w:t>Муминова</w:t>
      </w:r>
      <w:proofErr w:type="spellEnd"/>
      <w:r w:rsidR="00721100">
        <w:rPr>
          <w:rFonts w:ascii="Times New Roman" w:hAnsi="Times New Roman" w:cs="Times New Roman"/>
          <w:b/>
          <w:sz w:val="30"/>
          <w:szCs w:val="30"/>
        </w:rPr>
        <w:t xml:space="preserve"> А.К.</w:t>
      </w:r>
    </w:p>
    <w:p w:rsidR="00EF3DF6" w:rsidRDefault="00EF3DF6" w:rsidP="003B6891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EF3DF6" w:rsidRDefault="00EF3DF6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Pr="00E52DC1" w:rsidRDefault="00F36288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Махачкала-2018</w:t>
      </w:r>
    </w:p>
    <w:p w:rsidR="004B4167" w:rsidRDefault="004B4167" w:rsidP="004B4167"/>
    <w:bookmarkStart w:id="1" w:name="_MON_1571557323"/>
    <w:bookmarkEnd w:id="1"/>
    <w:p w:rsidR="00066DD6" w:rsidRDefault="00073E07">
      <w:r w:rsidRPr="003018A6">
        <w:object w:dxaOrig="10480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728.25pt" o:ole="">
            <v:imagedata r:id="rId6" o:title=""/>
          </v:shape>
          <o:OLEObject Type="Embed" ProgID="Word.Document.12" ShapeID="_x0000_i1025" DrawAspect="Content" ObjectID="_1605167480" r:id="rId7">
            <o:FieldCodes>\s</o:FieldCodes>
          </o:OLEObject>
        </w:object>
      </w:r>
      <w:r>
        <w:rPr>
          <w:noProof/>
          <w:lang w:eastAsia="ru-RU"/>
        </w:rPr>
        <w:drawing>
          <wp:inline distT="0" distB="0" distL="0" distR="0">
            <wp:extent cx="6570345" cy="5046025"/>
            <wp:effectExtent l="0" t="0" r="0" b="0"/>
            <wp:docPr id="1" name="Рисунок 1" descr="C:\Users\Асият\Desktop\фото 2018-2019\IMG_E9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сият\Desktop\фото 2018-2019\IMG_E97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04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DD6" w:rsidSect="0019078B">
      <w:pgSz w:w="11906" w:h="16838"/>
      <w:pgMar w:top="568" w:right="850" w:bottom="1134" w:left="709" w:header="708" w:footer="708" w:gutter="0"/>
      <w:pgBorders w:display="firstPage" w:offsetFrom="page">
        <w:top w:val="doubleD" w:sz="12" w:space="24" w:color="auto"/>
        <w:left w:val="doubleD" w:sz="12" w:space="24" w:color="auto"/>
        <w:bottom w:val="doubleD" w:sz="12" w:space="24" w:color="auto"/>
        <w:right w:val="doubl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60E3"/>
    <w:multiLevelType w:val="hybridMultilevel"/>
    <w:tmpl w:val="07F80968"/>
    <w:lvl w:ilvl="0" w:tplc="1D547C9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164"/>
    <w:rsid w:val="00051C12"/>
    <w:rsid w:val="00066DD6"/>
    <w:rsid w:val="00073E07"/>
    <w:rsid w:val="000A508D"/>
    <w:rsid w:val="00175C37"/>
    <w:rsid w:val="001A363F"/>
    <w:rsid w:val="001C4C00"/>
    <w:rsid w:val="001C59C4"/>
    <w:rsid w:val="001F5944"/>
    <w:rsid w:val="003018A6"/>
    <w:rsid w:val="00346152"/>
    <w:rsid w:val="00380B77"/>
    <w:rsid w:val="003B6891"/>
    <w:rsid w:val="003E1113"/>
    <w:rsid w:val="00423521"/>
    <w:rsid w:val="004B4167"/>
    <w:rsid w:val="004F6EF8"/>
    <w:rsid w:val="0052331F"/>
    <w:rsid w:val="0057791C"/>
    <w:rsid w:val="00597FD7"/>
    <w:rsid w:val="00615F3C"/>
    <w:rsid w:val="006971A3"/>
    <w:rsid w:val="006C6CA8"/>
    <w:rsid w:val="006D121E"/>
    <w:rsid w:val="00711EFB"/>
    <w:rsid w:val="00721100"/>
    <w:rsid w:val="00762654"/>
    <w:rsid w:val="008E717C"/>
    <w:rsid w:val="00950164"/>
    <w:rsid w:val="00B104A2"/>
    <w:rsid w:val="00B65EEB"/>
    <w:rsid w:val="00CA7E48"/>
    <w:rsid w:val="00CF6FF8"/>
    <w:rsid w:val="00D0722D"/>
    <w:rsid w:val="00D508F4"/>
    <w:rsid w:val="00E049AA"/>
    <w:rsid w:val="00E46CD8"/>
    <w:rsid w:val="00EF3DF6"/>
    <w:rsid w:val="00F36288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Elantra</dc:creator>
  <cp:keywords/>
  <dc:description/>
  <cp:lastModifiedBy>дианашамс</cp:lastModifiedBy>
  <cp:revision>2</cp:revision>
  <cp:lastPrinted>2016-04-20T20:08:00Z</cp:lastPrinted>
  <dcterms:created xsi:type="dcterms:W3CDTF">2018-12-01T08:05:00Z</dcterms:created>
  <dcterms:modified xsi:type="dcterms:W3CDTF">2018-12-01T08:05:00Z</dcterms:modified>
</cp:coreProperties>
</file>