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A5A" w:rsidRPr="005F0A5A" w:rsidRDefault="005F0A5A" w:rsidP="005F0A5A">
      <w:pPr>
        <w:jc w:val="center"/>
        <w:rPr>
          <w:b/>
        </w:rPr>
      </w:pPr>
      <w:bookmarkStart w:id="0" w:name="_GoBack"/>
      <w:bookmarkEnd w:id="0"/>
      <w:r w:rsidRPr="005F0A5A">
        <w:rPr>
          <w:b/>
        </w:rPr>
        <w:t>День России</w:t>
      </w:r>
    </w:p>
    <w:p w:rsidR="005F0A5A" w:rsidRPr="005F0A5A" w:rsidRDefault="005F0A5A" w:rsidP="005F0A5A">
      <w:pPr>
        <w:jc w:val="center"/>
        <w:rPr>
          <w:b/>
        </w:rPr>
      </w:pPr>
      <w:proofErr w:type="gramStart"/>
      <w:r w:rsidRPr="005F0A5A">
        <w:rPr>
          <w:b/>
        </w:rPr>
        <w:t xml:space="preserve">12.06.18г. Волонтеры Победы приняли участие во Всероссийском </w:t>
      </w:r>
      <w:proofErr w:type="spellStart"/>
      <w:r w:rsidRPr="005F0A5A">
        <w:rPr>
          <w:b/>
        </w:rPr>
        <w:t>флешмобе</w:t>
      </w:r>
      <w:proofErr w:type="spellEnd"/>
      <w:r w:rsidRPr="005F0A5A">
        <w:rPr>
          <w:b/>
        </w:rPr>
        <w:t xml:space="preserve"> «Разворачивание Российского флага», совместно с Министерством по делам Молодежи РД.</w:t>
      </w:r>
      <w:proofErr w:type="gramEnd"/>
    </w:p>
    <w:p w:rsidR="005F0A5A" w:rsidRDefault="005F0A5A" w:rsidP="005F0A5A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0FDA9AE" wp14:editId="2E634C22">
            <wp:simplePos x="0" y="0"/>
            <wp:positionH relativeFrom="column">
              <wp:posOffset>5239385</wp:posOffset>
            </wp:positionH>
            <wp:positionV relativeFrom="paragraph">
              <wp:posOffset>137160</wp:posOffset>
            </wp:positionV>
            <wp:extent cx="4545965" cy="3409315"/>
            <wp:effectExtent l="0" t="0" r="6985" b="63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612_11262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965" cy="340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0A5A" w:rsidRDefault="005F0A5A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EA7766A" wp14:editId="69768477">
            <wp:simplePos x="0" y="0"/>
            <wp:positionH relativeFrom="column">
              <wp:posOffset>-180340</wp:posOffset>
            </wp:positionH>
            <wp:positionV relativeFrom="paragraph">
              <wp:posOffset>152400</wp:posOffset>
            </wp:positionV>
            <wp:extent cx="4965700" cy="3724275"/>
            <wp:effectExtent l="0" t="0" r="635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612_11281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0A5A" w:rsidRDefault="005F0A5A"/>
    <w:p w:rsidR="005F0A5A" w:rsidRDefault="005F0A5A"/>
    <w:p w:rsidR="005F0A5A" w:rsidRDefault="005F0A5A"/>
    <w:p w:rsidR="005F0A5A" w:rsidRDefault="005F0A5A"/>
    <w:p w:rsidR="005F0A5A" w:rsidRDefault="005F0A5A"/>
    <w:p w:rsidR="005F0A5A" w:rsidRDefault="005F0A5A"/>
    <w:p w:rsidR="005F0A5A" w:rsidRDefault="005F0A5A"/>
    <w:p w:rsidR="005F0A5A" w:rsidRDefault="005F0A5A"/>
    <w:p w:rsidR="005F0A5A" w:rsidRDefault="005F0A5A"/>
    <w:p w:rsidR="005F0A5A" w:rsidRDefault="005F0A5A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3613785</wp:posOffset>
            </wp:positionH>
            <wp:positionV relativeFrom="paragraph">
              <wp:posOffset>1567815</wp:posOffset>
            </wp:positionV>
            <wp:extent cx="6323965" cy="4743450"/>
            <wp:effectExtent l="0" t="0" r="63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612_11013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396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-472440</wp:posOffset>
            </wp:positionH>
            <wp:positionV relativeFrom="paragraph">
              <wp:posOffset>-809625</wp:posOffset>
            </wp:positionV>
            <wp:extent cx="5422265" cy="4067175"/>
            <wp:effectExtent l="0" t="0" r="698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612_1239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26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5F0A5A" w:rsidSect="005F0A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5A"/>
    <w:rsid w:val="005F0A5A"/>
    <w:rsid w:val="00835AF3"/>
    <w:rsid w:val="00E0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F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35A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A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835A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835A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835AF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835AF3"/>
    <w:rPr>
      <w:rFonts w:ascii="Cambria" w:hAnsi="Cambria"/>
      <w:sz w:val="24"/>
      <w:szCs w:val="24"/>
    </w:rPr>
  </w:style>
  <w:style w:type="character" w:styleId="a7">
    <w:name w:val="Strong"/>
    <w:basedOn w:val="a0"/>
    <w:qFormat/>
    <w:rsid w:val="00835AF3"/>
    <w:rPr>
      <w:b/>
      <w:bCs/>
    </w:rPr>
  </w:style>
  <w:style w:type="paragraph" w:styleId="a8">
    <w:name w:val="List Paragraph"/>
    <w:basedOn w:val="a"/>
    <w:uiPriority w:val="34"/>
    <w:qFormat/>
    <w:rsid w:val="00835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5F0A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0A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F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35A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A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835A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835A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835AF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835AF3"/>
    <w:rPr>
      <w:rFonts w:ascii="Cambria" w:hAnsi="Cambria"/>
      <w:sz w:val="24"/>
      <w:szCs w:val="24"/>
    </w:rPr>
  </w:style>
  <w:style w:type="character" w:styleId="a7">
    <w:name w:val="Strong"/>
    <w:basedOn w:val="a0"/>
    <w:qFormat/>
    <w:rsid w:val="00835AF3"/>
    <w:rPr>
      <w:b/>
      <w:bCs/>
    </w:rPr>
  </w:style>
  <w:style w:type="paragraph" w:styleId="a8">
    <w:name w:val="List Paragraph"/>
    <w:basedOn w:val="a"/>
    <w:uiPriority w:val="34"/>
    <w:qFormat/>
    <w:rsid w:val="00835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5F0A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0A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дианашамс</dc:creator>
  <cp:keywords/>
  <dc:description/>
  <cp:lastModifiedBy>дианашамс</cp:lastModifiedBy>
  <cp:revision>1</cp:revision>
  <dcterms:created xsi:type="dcterms:W3CDTF">2018-12-01T06:35:00Z</dcterms:created>
  <dcterms:modified xsi:type="dcterms:W3CDTF">2018-12-01T06:42:00Z</dcterms:modified>
</cp:coreProperties>
</file>