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9D" w:rsidRPr="007A56EF" w:rsidRDefault="001F309D" w:rsidP="007A56EF">
      <w:pPr>
        <w:pStyle w:val="a3"/>
        <w:jc w:val="right"/>
        <w:outlineLvl w:val="0"/>
      </w:pPr>
      <w:bookmarkStart w:id="0" w:name="_Toc317674567"/>
      <w:bookmarkStart w:id="1" w:name="_Toc317674794"/>
      <w:bookmarkStart w:id="2" w:name="_Toc317841456"/>
      <w:r w:rsidRPr="007A56EF">
        <w:t>Приложение</w:t>
      </w:r>
      <w:bookmarkEnd w:id="0"/>
      <w:bookmarkEnd w:id="1"/>
      <w:bookmarkEnd w:id="2"/>
      <w:r w:rsidR="00DB1AC2" w:rsidRPr="007A56EF">
        <w:t>_</w:t>
      </w:r>
      <w:r w:rsidR="00047AA6" w:rsidRPr="007A56EF">
        <w:t>_</w:t>
      </w:r>
      <w:r w:rsidR="00DB1AC2" w:rsidRPr="007A56EF">
        <w:t>_</w:t>
      </w:r>
    </w:p>
    <w:p w:rsidR="001F309D" w:rsidRPr="007A56EF" w:rsidRDefault="001F309D" w:rsidP="007A56EF">
      <w:pPr>
        <w:pStyle w:val="a3"/>
        <w:jc w:val="right"/>
      </w:pPr>
      <w:r w:rsidRPr="007A56EF">
        <w:t>к приказу  ___________________________</w:t>
      </w:r>
    </w:p>
    <w:p w:rsidR="008B48F1" w:rsidRPr="007A56EF" w:rsidRDefault="001F309D" w:rsidP="007A56EF">
      <w:pPr>
        <w:shd w:val="clear" w:color="auto" w:fill="FFFFFF"/>
        <w:spacing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7A56EF">
        <w:rPr>
          <w:rFonts w:ascii="Times New Roman" w:hAnsi="Times New Roman"/>
          <w:sz w:val="24"/>
          <w:szCs w:val="24"/>
        </w:rPr>
        <w:t xml:space="preserve">от </w:t>
      </w:r>
      <w:r w:rsidRPr="007A56EF">
        <w:rPr>
          <w:rFonts w:ascii="Times New Roman" w:hAnsi="Times New Roman"/>
          <w:color w:val="000000"/>
          <w:sz w:val="24"/>
          <w:szCs w:val="24"/>
        </w:rPr>
        <w:t>«</w:t>
      </w:r>
      <w:r w:rsidRPr="007A56EF">
        <w:rPr>
          <w:rFonts w:ascii="Times New Roman" w:hAnsi="Times New Roman"/>
          <w:bCs/>
          <w:color w:val="000000"/>
          <w:sz w:val="24"/>
          <w:szCs w:val="24"/>
        </w:rPr>
        <w:t>____</w:t>
      </w:r>
      <w:r w:rsidRPr="007A56EF">
        <w:rPr>
          <w:rFonts w:ascii="Times New Roman" w:hAnsi="Times New Roman"/>
          <w:color w:val="000000"/>
          <w:sz w:val="24"/>
          <w:szCs w:val="24"/>
        </w:rPr>
        <w:t xml:space="preserve">»__________ </w:t>
      </w:r>
      <w:r w:rsidRPr="007A56EF">
        <w:rPr>
          <w:rFonts w:ascii="Times New Roman" w:hAnsi="Times New Roman"/>
          <w:color w:val="000000"/>
          <w:spacing w:val="-6"/>
          <w:sz w:val="24"/>
          <w:szCs w:val="24"/>
        </w:rPr>
        <w:t>20</w:t>
      </w:r>
      <w:r w:rsidR="00DB1AC2" w:rsidRPr="007A56EF">
        <w:rPr>
          <w:rFonts w:ascii="Times New Roman" w:hAnsi="Times New Roman"/>
          <w:color w:val="000000"/>
          <w:spacing w:val="-6"/>
          <w:sz w:val="24"/>
          <w:szCs w:val="24"/>
        </w:rPr>
        <w:t>__</w:t>
      </w:r>
      <w:r w:rsidRPr="007A56EF">
        <w:rPr>
          <w:rFonts w:ascii="Times New Roman" w:hAnsi="Times New Roman"/>
          <w:color w:val="000000"/>
          <w:spacing w:val="-6"/>
          <w:sz w:val="24"/>
          <w:szCs w:val="24"/>
        </w:rPr>
        <w:t xml:space="preserve"> г. </w:t>
      </w:r>
      <w:r w:rsidRPr="007A56EF">
        <w:rPr>
          <w:rFonts w:ascii="Times New Roman" w:hAnsi="Times New Roman"/>
          <w:sz w:val="24"/>
          <w:szCs w:val="24"/>
        </w:rPr>
        <w:t>№_________</w:t>
      </w:r>
      <w:r w:rsidR="00047AA6" w:rsidRPr="007A56EF">
        <w:rPr>
          <w:rFonts w:ascii="Times New Roman" w:hAnsi="Times New Roman"/>
          <w:sz w:val="24"/>
          <w:szCs w:val="24"/>
        </w:rPr>
        <w:t>_</w:t>
      </w:r>
    </w:p>
    <w:p w:rsidR="001F309D" w:rsidRPr="007A56EF" w:rsidRDefault="001F309D" w:rsidP="007A56EF">
      <w:pPr>
        <w:tabs>
          <w:tab w:val="left" w:pos="2127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3" w:name="_Toc317674568"/>
      <w:bookmarkStart w:id="4" w:name="_Toc317674795"/>
      <w:bookmarkStart w:id="5" w:name="_Toc317841457"/>
      <w:r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СОГЛАСИЕ</w:t>
      </w:r>
      <w:bookmarkStart w:id="6" w:name="_GoBack"/>
      <w:bookmarkEnd w:id="3"/>
      <w:bookmarkEnd w:id="4"/>
      <w:bookmarkEnd w:id="5"/>
      <w:bookmarkEnd w:id="6"/>
    </w:p>
    <w:p w:rsidR="00DB1AC2" w:rsidRPr="007A56EF" w:rsidRDefault="007A56EF" w:rsidP="007A56EF">
      <w:pPr>
        <w:tabs>
          <w:tab w:val="left" w:pos="2127"/>
        </w:tabs>
        <w:spacing w:before="100" w:beforeAutospacing="1" w:after="0" w:line="240" w:lineRule="auto"/>
        <w:ind w:left="2127" w:hanging="2127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="001F309D"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аботника</w:t>
      </w:r>
      <w:r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1F309D"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56EF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>МБОУ «</w:t>
      </w:r>
      <w:r w:rsidR="008A7AEE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>Гимназия №33»</w:t>
      </w:r>
      <w:r w:rsidRPr="007A56EF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>__________</w:t>
      </w:r>
      <w:r w:rsidRPr="007A56EF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 </w:t>
      </w:r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ОУ</w:t>
      </w:r>
      <w:proofErr w:type="gramStart"/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DB1AC2" w:rsidRPr="007A56E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</w:t>
      </w:r>
      <w:proofErr w:type="gramEnd"/>
      <w:r w:rsidR="00DB1AC2" w:rsidRPr="007A56E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наименование образовательного учреждения)</w:t>
      </w:r>
    </w:p>
    <w:p w:rsidR="001F309D" w:rsidRDefault="001F309D" w:rsidP="007A56EF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7A56EF" w:rsidRPr="007A56EF" w:rsidRDefault="007A56EF" w:rsidP="007A56E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047AA6" w:rsidRPr="007A56EF" w:rsidRDefault="004215D0" w:rsidP="007A56EF">
      <w:pPr>
        <w:spacing w:after="0" w:line="240" w:lineRule="auto"/>
        <w:ind w:right="-14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,________________________________________________________________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(ФИО 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полностью)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="00047AA6" w:rsidRPr="007A56EF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п</w:t>
      </w:r>
      <w:proofErr w:type="gramEnd"/>
    </w:p>
    <w:p w:rsidR="007A56EF" w:rsidRDefault="001F309D" w:rsidP="007A56EF">
      <w:pPr>
        <w:spacing w:after="0" w:line="240" w:lineRule="auto"/>
        <w:ind w:righ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зарегистрированный</w:t>
      </w:r>
      <w:proofErr w:type="gramEnd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(-ая) по адресу: </w:t>
      </w:r>
    </w:p>
    <w:p w:rsidR="00047AA6" w:rsidRPr="007A56EF" w:rsidRDefault="001F309D" w:rsidP="007A56EF">
      <w:pPr>
        <w:spacing w:after="0" w:line="240" w:lineRule="auto"/>
        <w:ind w:righ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__________________________________________________________________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(индекс и адрес регистрации согласно паспорту)</w:t>
      </w:r>
    </w:p>
    <w:p w:rsidR="004133FB" w:rsidRPr="007A56EF" w:rsidRDefault="00047AA6" w:rsidP="007A56EF">
      <w:pPr>
        <w:spacing w:after="0" w:line="240" w:lineRule="auto"/>
        <w:ind w:righ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ор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па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 серия _________№___________ выдан_____________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</w:p>
    <w:p w:rsidR="001F309D" w:rsidRPr="007A56EF" w:rsidRDefault="001F309D" w:rsidP="007A56EF">
      <w:pPr>
        <w:spacing w:after="0" w:line="240" w:lineRule="auto"/>
        <w:ind w:righ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______________,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</w:t>
      </w:r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(орган, выдавший паспорт</w:t>
      </w:r>
      <w:r w:rsidR="004215D0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дата выдачи)</w:t>
      </w:r>
    </w:p>
    <w:p w:rsidR="00DB1AC2" w:rsidRPr="007A56EF" w:rsidRDefault="001F309D" w:rsidP="007A56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вляясь работником </w:t>
      </w:r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7A56EF" w:rsidRPr="007A56EF">
        <w:rPr>
          <w:sz w:val="24"/>
          <w:szCs w:val="24"/>
        </w:rPr>
        <w:t xml:space="preserve"> </w:t>
      </w:r>
      <w:r w:rsidR="007A56EF" w:rsidRPr="007A56E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МБОУ «</w:t>
      </w:r>
      <w:r w:rsidR="008A7AEE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Гимназия №33» 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 w:rsidR="004215D0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DB1AC2" w:rsidRPr="007A56EF" w:rsidRDefault="00DB1AC2" w:rsidP="007A56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образовательного учреждения)</w:t>
      </w:r>
    </w:p>
    <w:p w:rsidR="001F309D" w:rsidRPr="007A56EF" w:rsidRDefault="001F309D" w:rsidP="007A56E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находящегося по адресу: _</w:t>
      </w:r>
      <w:r w:rsidR="008A7AEE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367023</w:t>
      </w:r>
      <w:r w:rsidR="007A56EF" w:rsidRPr="007A56E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, РД, г</w:t>
      </w:r>
      <w:proofErr w:type="gramStart"/>
      <w:r w:rsidR="007A56EF" w:rsidRPr="007A56E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.М</w:t>
      </w:r>
      <w:proofErr w:type="gramEnd"/>
      <w:r w:rsidR="007A56EF" w:rsidRPr="007A56E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ахачкала ул.</w:t>
      </w:r>
      <w:r w:rsidR="008A7AEE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Магомета Гаджиева 174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332B8E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(адрес ОУ)</w:t>
      </w:r>
    </w:p>
    <w:p w:rsidR="001F309D" w:rsidRPr="007A56EF" w:rsidRDefault="001F309D" w:rsidP="007A56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своей волей и в своем интересе выражаю согласие:</w:t>
      </w:r>
    </w:p>
    <w:p w:rsidR="001F309D" w:rsidRPr="007A56EF" w:rsidRDefault="001F309D" w:rsidP="007A56E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в целях информационного обеспечения для формирования общедоступных источников персональных данных (телефонных справочников, адресных книг, информации на сайте О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и других документов на обработку следующих персональных данных: </w:t>
      </w:r>
      <w:r w:rsidRPr="007A56E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фамилия, имя и отчество; дата рождения (в целях организации поздравлений с днем рождения и юбилейными датами); номера рабочих телефонов; адрес электронной почты; сведения о должности; табельный номер; информация, содержащаяся в табеле учета рабочего времени,  фотографии на бумажном носителе и в электронной форме; иные данные, специально предоставленные мной для размещения в общедоступных источниках персональных данных.</w:t>
      </w:r>
    </w:p>
    <w:p w:rsidR="007A56EF" w:rsidRPr="007A56EF" w:rsidRDefault="001F309D" w:rsidP="007A56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на передачу в целях получения права на медицинские услуги </w:t>
      </w:r>
      <w:proofErr w:type="gramStart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:rsidR="007A56EF" w:rsidRPr="007A56EF" w:rsidRDefault="007A56EF" w:rsidP="007A56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медицинского учреждения)</w:t>
      </w:r>
    </w:p>
    <w:p w:rsidR="007A56EF" w:rsidRPr="007A56EF" w:rsidRDefault="007A56EF" w:rsidP="007A56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B1AC2" w:rsidRPr="007A56EF" w:rsidRDefault="00DB1AC2" w:rsidP="007A56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следующих персональных данных:</w:t>
      </w:r>
    </w:p>
    <w:p w:rsidR="001F309D" w:rsidRPr="007A56EF" w:rsidRDefault="001F309D" w:rsidP="007A5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фамилия, имя и отчество; дата рождения; пол; паспортные данные; адрес места регистрации (места проживания). </w:t>
      </w:r>
    </w:p>
    <w:p w:rsidR="001F309D" w:rsidRPr="007A56EF" w:rsidRDefault="001F309D" w:rsidP="007A56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согласие вступает в силу с момента его подписания на срок действия трудового договора с О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 течение трех лет после окончания срока действия трудового договора и может быть отозвано путем подачи мною письменного заявления. Извещать о прекращении обработки моих общедоступных персональных данных не требую.</w:t>
      </w:r>
    </w:p>
    <w:p w:rsidR="004133FB" w:rsidRPr="007A56EF" w:rsidRDefault="001F309D" w:rsidP="007A56EF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«____»__________ 20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</w:p>
    <w:p w:rsidR="001F309D" w:rsidRPr="007A56EF" w:rsidRDefault="001F309D" w:rsidP="007A56EF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</w:t>
      </w:r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:rsidR="001F309D" w:rsidRPr="007A56EF" w:rsidRDefault="001F309D" w:rsidP="007A56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(подпись и 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полностью)</w:t>
      </w:r>
    </w:p>
    <w:p w:rsidR="003F6B48" w:rsidRPr="007A56EF" w:rsidRDefault="003F6B48" w:rsidP="007A56EF">
      <w:pPr>
        <w:spacing w:line="240" w:lineRule="auto"/>
        <w:rPr>
          <w:sz w:val="24"/>
          <w:szCs w:val="24"/>
        </w:rPr>
      </w:pPr>
    </w:p>
    <w:sectPr w:rsidR="003F6B48" w:rsidRPr="007A56EF" w:rsidSect="007A56E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6B48"/>
    <w:rsid w:val="00015B24"/>
    <w:rsid w:val="00047AA6"/>
    <w:rsid w:val="000F6635"/>
    <w:rsid w:val="00184D14"/>
    <w:rsid w:val="001F309D"/>
    <w:rsid w:val="00207148"/>
    <w:rsid w:val="00332B8E"/>
    <w:rsid w:val="003F6B48"/>
    <w:rsid w:val="004133FB"/>
    <w:rsid w:val="004215D0"/>
    <w:rsid w:val="00655826"/>
    <w:rsid w:val="00716541"/>
    <w:rsid w:val="007A56EF"/>
    <w:rsid w:val="008A7AEE"/>
    <w:rsid w:val="008B48F1"/>
    <w:rsid w:val="00A27A67"/>
    <w:rsid w:val="00C5057C"/>
    <w:rsid w:val="00C61D3B"/>
    <w:rsid w:val="00CF6FDA"/>
    <w:rsid w:val="00DB1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F30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2071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0714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07148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071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07148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0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71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</dc:creator>
  <cp:lastModifiedBy>gimnaziya 440033</cp:lastModifiedBy>
  <cp:revision>2</cp:revision>
  <cp:lastPrinted>2018-10-01T09:28:00Z</cp:lastPrinted>
  <dcterms:created xsi:type="dcterms:W3CDTF">2018-12-15T07:38:00Z</dcterms:created>
  <dcterms:modified xsi:type="dcterms:W3CDTF">2018-12-15T07:38:00Z</dcterms:modified>
</cp:coreProperties>
</file>